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36A" w14:textId="4FB8903C" w:rsidR="009529B4" w:rsidRDefault="009529B4">
      <w:r>
        <w:rPr>
          <w:noProof/>
        </w:rPr>
        <w:drawing>
          <wp:anchor distT="0" distB="0" distL="114300" distR="114300" simplePos="0" relativeHeight="251658240" behindDoc="1" locked="0" layoutInCell="1" allowOverlap="1" wp14:anchorId="76823ABD" wp14:editId="744D404A">
            <wp:simplePos x="0" y="0"/>
            <wp:positionH relativeFrom="column">
              <wp:posOffset>654903</wp:posOffset>
            </wp:positionH>
            <wp:positionV relativeFrom="paragraph">
              <wp:posOffset>1086229</wp:posOffset>
            </wp:positionV>
            <wp:extent cx="4094328" cy="5099952"/>
            <wp:effectExtent l="0" t="0" r="190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28" cy="509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B4"/>
    <w:rsid w:val="009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09FA"/>
  <w15:chartTrackingRefBased/>
  <w15:docId w15:val="{A8BE0867-2FAA-4A94-940A-238868A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columberg</dc:creator>
  <cp:keywords/>
  <dc:description/>
  <cp:lastModifiedBy>pia columberg</cp:lastModifiedBy>
  <cp:revision>1</cp:revision>
  <dcterms:created xsi:type="dcterms:W3CDTF">2021-08-30T15:27:00Z</dcterms:created>
  <dcterms:modified xsi:type="dcterms:W3CDTF">2021-08-30T15:28:00Z</dcterms:modified>
</cp:coreProperties>
</file>